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258"/>
        <w:gridCol w:w="3687"/>
        <w:gridCol w:w="1515"/>
      </w:tblGrid>
      <w:tr w:rsidR="007B335F">
        <w:tc>
          <w:tcPr>
            <w:tcW w:w="10260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 CƠ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 LÀM PARTTIME</w:t>
            </w:r>
          </w:p>
          <w:p w:rsidR="007B335F" w:rsidRDefault="009274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THÔNG TIN FRESHER </w:t>
            </w:r>
            <w:hyperlink r:id="rId5" w:tgtFrame="_blank" w:history="1">
              <w:r>
                <w:rPr>
                  <w:rStyle w:val="Hyperlink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</w:rPr>
                <w:t>INTERNSHIP.EDU.VN</w:t>
              </w:r>
            </w:hyperlink>
          </w:p>
          <w:p w:rsidR="007B335F" w:rsidRDefault="0092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.03.2019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.03.2019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7B335F"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ty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trí tuy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Link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Deadline</w:t>
            </w:r>
          </w:p>
        </w:tc>
      </w:tr>
      <w:tr w:rsidR="007B335F">
        <w:trPr>
          <w:trHeight w:val="1160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Helvetica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Công Ty U</w:t>
            </w:r>
            <w:r>
              <w:rPr>
                <w:rFonts w:ascii="Times New Roman" w:eastAsia="Helvetica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SBS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Nhân Viên IT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http://bit.ly/2HFq2Xx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/04/2019</w:t>
            </w:r>
          </w:p>
        </w:tc>
      </w:tr>
      <w:tr w:rsidR="007B335F">
        <w:trPr>
          <w:trHeight w:val="618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Pr="00927404" w:rsidRDefault="00927404" w:rsidP="009274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>Trung Tâm Anh Ng</w:t>
            </w: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>ữ</w:t>
            </w: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>Grablingo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Pr="00927404" w:rsidRDefault="00927404" w:rsidP="0092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404">
              <w:rPr>
                <w:rFonts w:ascii="Times New Roman" w:hAnsi="Times New Roman" w:cs="Times New Roman"/>
                <w:sz w:val="26"/>
                <w:szCs w:val="26"/>
              </w:rPr>
              <w:t>Gi</w:t>
            </w:r>
            <w:r w:rsidRPr="00927404"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 w:rsidRPr="00927404">
              <w:rPr>
                <w:rFonts w:ascii="Times New Roman" w:hAnsi="Times New Roman" w:cs="Times New Roman"/>
                <w:sz w:val="26"/>
                <w:szCs w:val="26"/>
              </w:rPr>
              <w:t>ng Viên Ti</w:t>
            </w:r>
            <w:r w:rsidRPr="00927404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Pr="00927404">
              <w:rPr>
                <w:rFonts w:ascii="Times New Roman" w:hAnsi="Times New Roman" w:cs="Times New Roman"/>
                <w:sz w:val="26"/>
                <w:szCs w:val="26"/>
              </w:rPr>
              <w:t>ng Anh Online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http://bit.ly/2Uc4X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dk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/04/2019</w:t>
            </w:r>
          </w:p>
        </w:tc>
      </w:tr>
      <w:tr w:rsidR="007B335F">
        <w:trPr>
          <w:trHeight w:val="998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Pr="00927404" w:rsidRDefault="00927404" w:rsidP="009274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>Công Ty Tnhh Sapporo Vi</w:t>
            </w: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>t Nam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Tác Viên Phân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http://bit.ly/2TZ7b0k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/04/2019</w:t>
            </w:r>
          </w:p>
        </w:tc>
      </w:tr>
      <w:tr w:rsidR="007B335F">
        <w:trPr>
          <w:trHeight w:val="830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Pr="00927404" w:rsidRDefault="00927404" w:rsidP="009274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>Công Ty C</w:t>
            </w: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>ổ</w:t>
            </w: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</w:t>
            </w: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>n B</w:t>
            </w: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ĐS </w:t>
            </w: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>Amhousing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Pr="00927404" w:rsidRDefault="00927404" w:rsidP="0092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404">
              <w:rPr>
                <w:rFonts w:ascii="Times New Roman" w:hAnsi="Times New Roman" w:cs="Times New Roman"/>
                <w:sz w:val="26"/>
                <w:szCs w:val="26"/>
              </w:rPr>
              <w:t>Chăm Sóc Khách Hàng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http://bit.ly/2YrCIqr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/04/2019</w:t>
            </w:r>
          </w:p>
        </w:tc>
      </w:tr>
      <w:tr w:rsidR="007B335F">
        <w:trPr>
          <w:trHeight w:val="659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Pr="00927404" w:rsidRDefault="00927404" w:rsidP="009274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>Ngân Hàng T</w:t>
            </w: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MCP </w:t>
            </w: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>Phương Đông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Tác Viên Đào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http://bit.ly/2TDTFu8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/04/2019</w:t>
            </w:r>
          </w:p>
        </w:tc>
      </w:tr>
      <w:tr w:rsidR="007B335F">
        <w:trPr>
          <w:trHeight w:val="704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Pr="00927404" w:rsidRDefault="00927404" w:rsidP="009274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>Công Ty T</w:t>
            </w: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>NHH</w:t>
            </w: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Westfalia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Tác Viên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Sinh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http://bit.ly/2U9nua6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/2019</w:t>
            </w:r>
          </w:p>
        </w:tc>
      </w:tr>
      <w:tr w:rsidR="007B335F">
        <w:trPr>
          <w:trHeight w:val="675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Pr="00927404" w:rsidRDefault="00927404" w:rsidP="009274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>Trư</w:t>
            </w: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>ng Doanh Nhân Pace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Nhân Viên Chăm Sóc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http://bit.ly/2TzC5XY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/04/2019</w:t>
            </w:r>
          </w:p>
        </w:tc>
      </w:tr>
      <w:tr w:rsidR="007B335F">
        <w:trPr>
          <w:trHeight w:val="699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Pr="00927404" w:rsidRDefault="00927404" w:rsidP="009274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>Tròn House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Nhân Viên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 Hình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http://bit.ly/2TxmAzY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12/0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/2019</w:t>
            </w:r>
          </w:p>
        </w:tc>
      </w:tr>
      <w:tr w:rsidR="007B335F">
        <w:trPr>
          <w:trHeight w:val="766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Pr="00927404" w:rsidRDefault="00927404" w:rsidP="009274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>Nielsen Vietnam Ltd.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Tác Viên Nghiên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http://bit.ly/2HEgzjn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/04/2019</w:t>
            </w:r>
          </w:p>
        </w:tc>
      </w:tr>
      <w:tr w:rsidR="007B335F">
        <w:trPr>
          <w:trHeight w:val="766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Pr="00927404" w:rsidRDefault="00927404" w:rsidP="009274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404">
              <w:rPr>
                <w:rFonts w:ascii="Times New Roman" w:hAnsi="Times New Roman" w:cs="Times New Roman"/>
                <w:b/>
                <w:sz w:val="26"/>
                <w:szCs w:val="26"/>
              </w:rPr>
              <w:t>Chopp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Viên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http://bit.ly/2HEgzjn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F" w:rsidRDefault="00927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/04/2019</w:t>
            </w:r>
          </w:p>
        </w:tc>
      </w:tr>
    </w:tbl>
    <w:p w:rsidR="007B335F" w:rsidRDefault="007B335F"/>
    <w:sectPr w:rsidR="007B335F" w:rsidSect="00927404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B6"/>
    <w:rsid w:val="00067FB6"/>
    <w:rsid w:val="00161BB6"/>
    <w:rsid w:val="007B335F"/>
    <w:rsid w:val="00927404"/>
    <w:rsid w:val="00CF2221"/>
    <w:rsid w:val="3D99595E"/>
    <w:rsid w:val="6A284DCE"/>
    <w:rsid w:val="6B361230"/>
    <w:rsid w:val="76D5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767021-CFAD-482E-8C2C-22437674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nternship.edu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2019-03-19T11:17:00Z</dcterms:created>
  <dcterms:modified xsi:type="dcterms:W3CDTF">2019-03-27T15:03:00Z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